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C1" w:rsidRPr="003D3CC1" w:rsidRDefault="00612DEF" w:rsidP="003D3C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Department of Families</w:t>
      </w:r>
      <w:r w:rsidR="003D3CC1" w:rsidRPr="003D3CC1">
        <w:rPr>
          <w:rFonts w:ascii="Arial" w:eastAsia="Times New Roman" w:hAnsi="Arial" w:cs="Arial"/>
          <w:b/>
          <w:sz w:val="24"/>
          <w:szCs w:val="24"/>
        </w:rPr>
        <w:t xml:space="preserve">:  </w:t>
      </w:r>
      <w:r>
        <w:rPr>
          <w:rFonts w:ascii="Arial" w:eastAsia="Times New Roman" w:hAnsi="Arial" w:cs="Arial"/>
          <w:b/>
          <w:sz w:val="24"/>
          <w:szCs w:val="24"/>
        </w:rPr>
        <w:br/>
        <w:t>Mandatory C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OVID-19 Rapid </w:t>
      </w:r>
      <w:r w:rsidRPr="00612DEF">
        <w:rPr>
          <w:rFonts w:ascii="Arial" w:eastAsia="Times New Roman" w:hAnsi="Arial" w:cs="Arial"/>
          <w:b/>
          <w:bCs/>
          <w:sz w:val="24"/>
          <w:szCs w:val="24"/>
          <w:lang w:val="en-US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est</w:t>
      </w:r>
      <w:r w:rsidRPr="00612DEF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Completion Attestation Form</w:t>
      </w:r>
    </w:p>
    <w:p w:rsidR="003D3CC1" w:rsidRPr="003D3CC1" w:rsidRDefault="003D3CC1" w:rsidP="003D3CC1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D3CC1" w:rsidRPr="003D3CC1" w:rsidTr="00837768">
        <w:tc>
          <w:tcPr>
            <w:tcW w:w="9776" w:type="dxa"/>
          </w:tcPr>
          <w:p w:rsidR="003D3CC1" w:rsidRPr="003D3CC1" w:rsidRDefault="003D3CC1" w:rsidP="00612DEF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D3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612D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Division</w:t>
            </w:r>
            <w:r w:rsidRPr="003D3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612DEF" w:rsidRPr="003D3CC1" w:rsidTr="00837768">
        <w:tc>
          <w:tcPr>
            <w:tcW w:w="9776" w:type="dxa"/>
          </w:tcPr>
          <w:p w:rsidR="00612DEF" w:rsidRPr="003D3CC1" w:rsidRDefault="00612DEF" w:rsidP="00612DEF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Branch:</w:t>
            </w:r>
          </w:p>
        </w:tc>
      </w:tr>
      <w:tr w:rsidR="003D3CC1" w:rsidRPr="003D3CC1" w:rsidTr="00837768">
        <w:tc>
          <w:tcPr>
            <w:tcW w:w="9776" w:type="dxa"/>
          </w:tcPr>
          <w:p w:rsidR="003D3CC1" w:rsidRPr="003D3CC1" w:rsidRDefault="00612DEF" w:rsidP="003D3CC1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3D3CC1" w:rsidRPr="003D3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Name of Person Completing Attestation:</w:t>
            </w:r>
          </w:p>
        </w:tc>
      </w:tr>
      <w:tr w:rsidR="003D3CC1" w:rsidRPr="003D3CC1" w:rsidTr="00837768">
        <w:tc>
          <w:tcPr>
            <w:tcW w:w="9776" w:type="dxa"/>
          </w:tcPr>
          <w:p w:rsidR="003D3CC1" w:rsidRPr="003D3CC1" w:rsidRDefault="00612DEF" w:rsidP="003D3CC1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3D3CC1" w:rsidRPr="003D3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Date: </w:t>
            </w:r>
            <w:r w:rsidR="003D3CC1" w:rsidRPr="003D3C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[insert weekly period covered by the form, for example: September 20-24, 2021]</w:t>
            </w:r>
          </w:p>
        </w:tc>
      </w:tr>
      <w:tr w:rsidR="003D3CC1" w:rsidRPr="003D3CC1" w:rsidTr="00837768">
        <w:tc>
          <w:tcPr>
            <w:tcW w:w="9776" w:type="dxa"/>
          </w:tcPr>
          <w:p w:rsidR="003D3CC1" w:rsidRPr="003D3CC1" w:rsidRDefault="003D3CC1" w:rsidP="003D3CC1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3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LEGAL ATTESTATION</w:t>
            </w:r>
          </w:p>
          <w:p w:rsidR="003D3CC1" w:rsidRPr="003D3CC1" w:rsidRDefault="003D3CC1" w:rsidP="003D3CC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2052B" w:rsidRPr="0022052B" w:rsidRDefault="0022052B" w:rsidP="0022052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</w:pPr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 xml:space="preserve">I, [insert full name here], have completed all mandatory COVID-19 tests as required by the Department of Families for the </w:t>
            </w:r>
            <w:proofErr w:type="gramStart"/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>time period</w:t>
            </w:r>
            <w:proofErr w:type="gramEnd"/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 xml:space="preserve"> above. I am aware that failure to complete these tests, or dishonestly about those tests, can lead to:</w:t>
            </w:r>
          </w:p>
          <w:p w:rsidR="0022052B" w:rsidRPr="0022052B" w:rsidRDefault="0022052B" w:rsidP="0022052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</w:pPr>
          </w:p>
          <w:p w:rsidR="0022052B" w:rsidRPr="0022052B" w:rsidRDefault="0022052B" w:rsidP="0022052B">
            <w:pPr>
              <w:ind w:left="7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</w:pPr>
            <w:bookmarkStart w:id="0" w:name="_GoBack"/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 xml:space="preserve">discipline up to and including termination of my employment, or </w:t>
            </w:r>
          </w:p>
          <w:p w:rsidR="0022052B" w:rsidRPr="0022052B" w:rsidRDefault="0022052B" w:rsidP="0022052B">
            <w:pPr>
              <w:ind w:left="7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</w:pPr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 xml:space="preserve">termination of my engagement as a contractor or other person, or </w:t>
            </w:r>
          </w:p>
          <w:p w:rsidR="0022052B" w:rsidRPr="0022052B" w:rsidRDefault="0022052B" w:rsidP="0022052B">
            <w:pPr>
              <w:ind w:left="72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</w:pPr>
            <w:proofErr w:type="gramStart"/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>denial</w:t>
            </w:r>
            <w:proofErr w:type="gramEnd"/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 xml:space="preserve"> of access to worksites, as appropriate.  </w:t>
            </w:r>
          </w:p>
          <w:bookmarkEnd w:id="0"/>
          <w:p w:rsidR="0022052B" w:rsidRPr="0022052B" w:rsidRDefault="0022052B" w:rsidP="0022052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</w:pPr>
          </w:p>
          <w:p w:rsidR="0022052B" w:rsidRPr="0022052B" w:rsidRDefault="0022052B" w:rsidP="0022052B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</w:pPr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 xml:space="preserve">My tests were completed on [insert dates here as </w:t>
            </w:r>
            <w:proofErr w:type="spellStart"/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>dd</w:t>
            </w:r>
            <w:proofErr w:type="spellEnd"/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>/mm/</w:t>
            </w:r>
            <w:proofErr w:type="spellStart"/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>yy</w:t>
            </w:r>
            <w:proofErr w:type="spellEnd"/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 xml:space="preserve">; </w:t>
            </w:r>
            <w:proofErr w:type="spellStart"/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>dd</w:t>
            </w:r>
            <w:proofErr w:type="spellEnd"/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>/mm/</w:t>
            </w:r>
            <w:proofErr w:type="spellStart"/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>yy</w:t>
            </w:r>
            <w:proofErr w:type="spellEnd"/>
            <w:proofErr w:type="gramStart"/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>;</w:t>
            </w:r>
            <w:proofErr w:type="gramEnd"/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>dd</w:t>
            </w:r>
            <w:proofErr w:type="spellEnd"/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>/mm/</w:t>
            </w:r>
            <w:proofErr w:type="spellStart"/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>yy</w:t>
            </w:r>
            <w:proofErr w:type="spellEnd"/>
            <w:r w:rsidRPr="002205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/>
              </w:rPr>
              <w:t>] and results were [specify negative or positive for each result].</w:t>
            </w:r>
          </w:p>
          <w:p w:rsidR="003D3CC1" w:rsidRPr="0022052B" w:rsidRDefault="003D3CC1" w:rsidP="003D3CC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/>
              </w:rPr>
            </w:pPr>
          </w:p>
          <w:p w:rsidR="003D3CC1" w:rsidRPr="003D3CC1" w:rsidRDefault="003D3CC1" w:rsidP="003D3CC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3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Signature: </w:t>
            </w:r>
            <w:r w:rsidRPr="003D3C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_________________________________________________</w:t>
            </w:r>
          </w:p>
          <w:p w:rsidR="003D3CC1" w:rsidRPr="003D3CC1" w:rsidRDefault="003D3CC1" w:rsidP="003D3CC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D3CC1" w:rsidRPr="003D3CC1" w:rsidRDefault="003D3CC1" w:rsidP="003D3CC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3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Date of attestation: </w:t>
            </w:r>
            <w:r w:rsidRPr="003D3C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[day/month/year]</w:t>
            </w:r>
          </w:p>
          <w:p w:rsidR="003D3CC1" w:rsidRPr="003D3CC1" w:rsidRDefault="003D3CC1" w:rsidP="003D3CC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3CC1" w:rsidRPr="003D3CC1" w:rsidTr="00837768">
        <w:tc>
          <w:tcPr>
            <w:tcW w:w="9776" w:type="dxa"/>
          </w:tcPr>
          <w:p w:rsidR="003D3CC1" w:rsidRPr="003D3CC1" w:rsidRDefault="003D3CC1" w:rsidP="003D3C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D3CC1" w:rsidRPr="003D3CC1" w:rsidRDefault="003D3CC1" w:rsidP="003D3C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3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SUPERVISED RECORD OF COVID-19 TEST RESULT</w:t>
            </w:r>
          </w:p>
          <w:p w:rsidR="003D3CC1" w:rsidRPr="003D3CC1" w:rsidRDefault="003D3CC1" w:rsidP="003D3C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3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(applicable only for purposes of rapid tests</w:t>
            </w:r>
            <w:r w:rsidRPr="003D3C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D3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supervised on-site or by video call)</w:t>
            </w:r>
          </w:p>
          <w:p w:rsidR="003D3CC1" w:rsidRPr="003D3CC1" w:rsidRDefault="003D3CC1" w:rsidP="003D3CC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D3CC1" w:rsidRPr="003D3CC1" w:rsidRDefault="003D3CC1" w:rsidP="003D3CC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3D3C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 [insert printed full name of</w:t>
            </w:r>
            <w:r w:rsidRPr="003D3CC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D3C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test supervisor here] attest that I have supervised the above named attestee during self-administration of COVID-19 testing procedures and do further confirm that said procedures were performed, conducted and completed according to all expected and established requirements, with my observation of [specify positive or negative] testing results based on the completed screening.</w:t>
            </w:r>
          </w:p>
          <w:p w:rsidR="003D3CC1" w:rsidRPr="003D3CC1" w:rsidRDefault="003D3CC1" w:rsidP="003D3CC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D3CC1" w:rsidRPr="003D3CC1" w:rsidRDefault="003D3CC1" w:rsidP="003D3CC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3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Signature of Test Supervisor: </w:t>
            </w:r>
            <w:r w:rsidRPr="003D3C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_____________________________________________</w:t>
            </w:r>
          </w:p>
          <w:p w:rsidR="003D3CC1" w:rsidRPr="003D3CC1" w:rsidRDefault="003D3CC1" w:rsidP="003D3CC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D3CC1" w:rsidRPr="003D3CC1" w:rsidRDefault="003D3CC1" w:rsidP="003D3CC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3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Signature of Attestee</w:t>
            </w:r>
            <w:r w:rsidRPr="003D3C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(person named at #2 above): _____________________________</w:t>
            </w:r>
          </w:p>
          <w:p w:rsidR="003D3CC1" w:rsidRPr="003D3CC1" w:rsidRDefault="003D3CC1" w:rsidP="003D3CC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D3CC1" w:rsidRPr="003D3CC1" w:rsidRDefault="003D3CC1" w:rsidP="003D3CC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3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Date of record: </w:t>
            </w:r>
            <w:r w:rsidRPr="003D3C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[day/month/year]</w:t>
            </w:r>
            <w:r w:rsidRPr="003D3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3D3CC1" w:rsidRPr="003D3CC1" w:rsidRDefault="003D3CC1" w:rsidP="003D3CC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D3CC1" w:rsidRPr="003D3CC1" w:rsidRDefault="003D3CC1" w:rsidP="003D3CC1">
      <w:pPr>
        <w:spacing w:after="0" w:line="240" w:lineRule="auto"/>
        <w:rPr>
          <w:rFonts w:ascii="Arial" w:eastAsia="Times New Roman" w:hAnsi="Arial" w:cs="Arial"/>
          <w:sz w:val="4"/>
          <w:szCs w:val="4"/>
          <w:lang w:val="en-US"/>
        </w:rPr>
      </w:pPr>
    </w:p>
    <w:p w:rsidR="00FD4A92" w:rsidRPr="003D3CC1" w:rsidRDefault="0022052B">
      <w:pPr>
        <w:rPr>
          <w:lang w:val="en-US"/>
        </w:rPr>
      </w:pPr>
    </w:p>
    <w:sectPr w:rsidR="00FD4A92" w:rsidRPr="003D3CC1" w:rsidSect="00AD4548">
      <w:headerReference w:type="default" r:id="rId6"/>
      <w:pgSz w:w="12240" w:h="15840" w:code="1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C1" w:rsidRDefault="003D3CC1" w:rsidP="003D3CC1">
      <w:pPr>
        <w:spacing w:after="0" w:line="240" w:lineRule="auto"/>
      </w:pPr>
      <w:r>
        <w:separator/>
      </w:r>
    </w:p>
  </w:endnote>
  <w:endnote w:type="continuationSeparator" w:id="0">
    <w:p w:rsidR="003D3CC1" w:rsidRDefault="003D3CC1" w:rsidP="003D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C1" w:rsidRDefault="003D3CC1" w:rsidP="003D3CC1">
      <w:pPr>
        <w:spacing w:after="0" w:line="240" w:lineRule="auto"/>
      </w:pPr>
      <w:r>
        <w:separator/>
      </w:r>
    </w:p>
  </w:footnote>
  <w:footnote w:type="continuationSeparator" w:id="0">
    <w:p w:rsidR="003D3CC1" w:rsidRDefault="003D3CC1" w:rsidP="003D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E0" w:rsidRDefault="00B62F67" w:rsidP="000246E0">
    <w:pPr>
      <w:pStyle w:val="Header"/>
      <w:ind w:left="720"/>
      <w:jc w:val="right"/>
    </w:pPr>
    <w:r w:rsidRPr="00A37A08">
      <w:rPr>
        <w:noProof/>
        <w:lang w:val="en-CA" w:eastAsia="en-CA"/>
      </w:rPr>
      <w:drawing>
        <wp:inline distT="0" distB="0" distL="0" distR="0" wp14:anchorId="02E611F6" wp14:editId="4F4BABDC">
          <wp:extent cx="1828800" cy="520700"/>
          <wp:effectExtent l="0" t="0" r="0" b="0"/>
          <wp:docPr id="21" name="Picture 21" descr="familie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milies_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C1"/>
    <w:rsid w:val="0022052B"/>
    <w:rsid w:val="00371A84"/>
    <w:rsid w:val="003D3CC1"/>
    <w:rsid w:val="00612DEF"/>
    <w:rsid w:val="008E7B2E"/>
    <w:rsid w:val="00A826BA"/>
    <w:rsid w:val="00B62F67"/>
    <w:rsid w:val="00EA68F4"/>
    <w:rsid w:val="00F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EEE8A-41F1-496D-A864-4273AD24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CC1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3CC1"/>
    <w:rPr>
      <w:rFonts w:ascii="Tahoma" w:eastAsia="Times New Roman" w:hAnsi="Tahoma" w:cs="Tahom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3CC1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3CC1"/>
    <w:rPr>
      <w:rFonts w:ascii="Tahoma" w:eastAsia="Times New Roman" w:hAnsi="Tahoma" w:cs="Tahoma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3D3C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D3CC1"/>
    <w:pPr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CC1"/>
    <w:rPr>
      <w:rFonts w:ascii="Tahoma" w:eastAsia="Times New Roman" w:hAnsi="Tahoma" w:cs="Tahom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D3CC1"/>
    <w:rPr>
      <w:vertAlign w:val="superscript"/>
    </w:rPr>
  </w:style>
  <w:style w:type="table" w:styleId="TableGrid">
    <w:name w:val="Table Grid"/>
    <w:basedOn w:val="TableNormal"/>
    <w:uiPriority w:val="39"/>
    <w:rsid w:val="003D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Jonasson, Shelley (FAM)</dc:creator>
  <cp:keywords/>
  <dc:description/>
  <cp:lastModifiedBy>Jonasson, Shelley (FAM)</cp:lastModifiedBy>
  <cp:revision>3</cp:revision>
  <dcterms:created xsi:type="dcterms:W3CDTF">2021-10-06T12:54:00Z</dcterms:created>
  <dcterms:modified xsi:type="dcterms:W3CDTF">2021-10-06T12:55:00Z</dcterms:modified>
</cp:coreProperties>
</file>